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D7" w:rsidRDefault="00D83F9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152000" cy="48240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7D7" w:rsidRDefault="008957D7"/>
    <w:p w:rsidR="00D83F97" w:rsidRPr="00D83F97" w:rsidRDefault="00D83F97" w:rsidP="00D83F97">
      <w:pPr>
        <w:spacing w:after="0" w:line="240" w:lineRule="auto"/>
        <w:rPr>
          <w:rFonts w:ascii="Roboto" w:eastAsia="Times New Roman" w:hAnsi="Roboto" w:cs="Arial"/>
          <w:color w:val="0070C0"/>
          <w:sz w:val="28"/>
          <w:szCs w:val="28"/>
        </w:rPr>
      </w:pPr>
      <w:r w:rsidRPr="00D83F97">
        <w:rPr>
          <w:rFonts w:ascii="Roboto" w:eastAsia="Times New Roman" w:hAnsi="Roboto" w:cs="Arial"/>
          <w:color w:val="0070C0"/>
          <w:sz w:val="28"/>
          <w:szCs w:val="28"/>
        </w:rPr>
        <w:t>Employee Monthly Timesheet Template with Clients and Projects</w:t>
      </w:r>
    </w:p>
    <w:tbl>
      <w:tblPr>
        <w:tblW w:w="10446" w:type="dxa"/>
        <w:tblLook w:val="04A0" w:firstRow="1" w:lastRow="0" w:firstColumn="1" w:lastColumn="0" w:noHBand="0" w:noVBand="1"/>
      </w:tblPr>
      <w:tblGrid>
        <w:gridCol w:w="1129"/>
        <w:gridCol w:w="981"/>
        <w:gridCol w:w="1146"/>
        <w:gridCol w:w="2035"/>
        <w:gridCol w:w="1225"/>
        <w:gridCol w:w="1276"/>
        <w:gridCol w:w="1134"/>
        <w:gridCol w:w="1520"/>
      </w:tblGrid>
      <w:tr w:rsidR="00D83F97" w:rsidRPr="00D83F97" w:rsidTr="00D83F97">
        <w:trPr>
          <w:trHeight w:val="315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Month: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</w:rPr>
            </w:pPr>
            <w:r w:rsidRPr="00D83F97"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</w:rPr>
            </w:pPr>
            <w:r w:rsidRPr="00D83F97"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F97" w:rsidRPr="00D83F97" w:rsidTr="00D83F9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Employee name: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F97" w:rsidRPr="00D83F97" w:rsidTr="00D83F9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Manager name: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F97" w:rsidRPr="00D83F97" w:rsidTr="00D83F97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Hourly Rate ($)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D83F9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  <w:r w:rsidRPr="00D83F97">
              <w:rPr>
                <w:rFonts w:ascii="Roboto" w:eastAsia="Times New Roman" w:hAnsi="Roboto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F97" w:rsidRPr="00D83F97" w:rsidTr="00D83F97">
        <w:trPr>
          <w:trHeight w:val="31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F97" w:rsidRPr="00D83F97" w:rsidTr="00D83F97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Start time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End time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Client/Project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Regular hours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Overtime hours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Total hours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Amount earned</w:t>
            </w:r>
          </w:p>
        </w:tc>
      </w:tr>
      <w:tr w:rsidR="00D83F97" w:rsidRPr="00D83F97" w:rsidTr="008E3ED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1st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2nd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bookmarkStart w:id="0" w:name="_GoBack"/>
        <w:bookmarkEnd w:id="0"/>
      </w:tr>
      <w:tr w:rsidR="00D83F97" w:rsidRPr="00D83F97" w:rsidTr="008E3ED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3rd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4th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5th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6th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7th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8th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9th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10th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11th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12th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13th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14th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15th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16th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17th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18th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19th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20th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21st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22nd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23rd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24th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25th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26th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27th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28th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29th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30th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31st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8E3ED6">
        <w:trPr>
          <w:trHeight w:val="255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</w:rPr>
            </w:pPr>
            <w:r w:rsidRPr="00D83F97">
              <w:rPr>
                <w:rFonts w:ascii="Roboto" w:eastAsia="Times New Roman" w:hAnsi="Roboto" w:cs="Arial"/>
                <w:b/>
                <w:bCs/>
                <w:color w:val="000000"/>
              </w:rPr>
              <w:t>Total for the month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  <w:r w:rsidRPr="00D83F97">
              <w:rPr>
                <w:rFonts w:ascii="Roboto" w:eastAsia="Times New Roman" w:hAnsi="Roboto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</w:tr>
      <w:tr w:rsidR="00D83F97" w:rsidRPr="00D83F97" w:rsidTr="00D83F97">
        <w:trPr>
          <w:trHeight w:val="25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F97" w:rsidRPr="00D83F97" w:rsidTr="00D83F97">
        <w:trPr>
          <w:trHeight w:val="315"/>
        </w:trPr>
        <w:tc>
          <w:tcPr>
            <w:tcW w:w="3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F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Employee signature: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F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Manager signature:</w:t>
            </w:r>
          </w:p>
        </w:tc>
      </w:tr>
      <w:tr w:rsidR="00D83F97" w:rsidRPr="00D83F97" w:rsidTr="00D83F97">
        <w:trPr>
          <w:trHeight w:val="315"/>
        </w:trPr>
        <w:tc>
          <w:tcPr>
            <w:tcW w:w="3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83F97" w:rsidRPr="00D83F97" w:rsidTr="00D83F97">
        <w:trPr>
          <w:trHeight w:val="31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F97" w:rsidRPr="00D83F97" w:rsidRDefault="00D83F97" w:rsidP="00D8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3F97" w:rsidRPr="00D83F97" w:rsidRDefault="00D83F97" w:rsidP="00D83F97">
      <w:pPr>
        <w:spacing w:after="0" w:line="240" w:lineRule="auto"/>
        <w:rPr>
          <w:rFonts w:ascii="Roboto" w:eastAsia="Times New Roman" w:hAnsi="Roboto" w:cs="Arial"/>
          <w:color w:val="0070C0"/>
          <w:sz w:val="32"/>
          <w:szCs w:val="32"/>
        </w:rPr>
      </w:pPr>
    </w:p>
    <w:sectPr w:rsidR="00D83F97" w:rsidRPr="00D83F97" w:rsidSect="00D83F97">
      <w:pgSz w:w="12240" w:h="15840"/>
      <w:pgMar w:top="567" w:right="56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D7"/>
    <w:rsid w:val="001A7044"/>
    <w:rsid w:val="001B7886"/>
    <w:rsid w:val="00227A35"/>
    <w:rsid w:val="00235F18"/>
    <w:rsid w:val="002364C1"/>
    <w:rsid w:val="0056708D"/>
    <w:rsid w:val="005727D9"/>
    <w:rsid w:val="00725F65"/>
    <w:rsid w:val="0077445A"/>
    <w:rsid w:val="008957D7"/>
    <w:rsid w:val="008A4F57"/>
    <w:rsid w:val="008E3ED6"/>
    <w:rsid w:val="00954338"/>
    <w:rsid w:val="00C44EAA"/>
    <w:rsid w:val="00CA0583"/>
    <w:rsid w:val="00D8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7F544-5C7E-44FB-99F5-00FD8D37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Srivastava</dc:creator>
  <cp:keywords/>
  <dc:description/>
  <cp:lastModifiedBy>Vishal Srivastava</cp:lastModifiedBy>
  <cp:revision>7</cp:revision>
  <cp:lastPrinted>2020-10-13T10:48:00Z</cp:lastPrinted>
  <dcterms:created xsi:type="dcterms:W3CDTF">2020-10-13T10:43:00Z</dcterms:created>
  <dcterms:modified xsi:type="dcterms:W3CDTF">2020-10-13T10:48:00Z</dcterms:modified>
</cp:coreProperties>
</file>