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25" w:type="dxa"/>
        <w:tblLook w:val="04A0" w:firstRow="1" w:lastRow="0" w:firstColumn="1" w:lastColumn="0" w:noHBand="0" w:noVBand="1"/>
      </w:tblPr>
      <w:tblGrid>
        <w:gridCol w:w="2557"/>
        <w:gridCol w:w="723"/>
        <w:gridCol w:w="1588"/>
        <w:gridCol w:w="1452"/>
        <w:gridCol w:w="1520"/>
        <w:gridCol w:w="1520"/>
        <w:gridCol w:w="382"/>
        <w:gridCol w:w="1358"/>
        <w:gridCol w:w="1900"/>
        <w:gridCol w:w="1525"/>
      </w:tblGrid>
      <w:tr w:rsidR="008957D7" w:rsidRPr="008957D7" w:rsidTr="001A7044">
        <w:trPr>
          <w:gridAfter w:val="3"/>
          <w:wAfter w:w="4783" w:type="dxa"/>
          <w:trHeight w:val="315"/>
        </w:trPr>
        <w:tc>
          <w:tcPr>
            <w:tcW w:w="9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42137B5" wp14:editId="39632021">
                  <wp:extent cx="1219200" cy="50919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509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52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26"/>
            </w:tblGrid>
            <w:tr w:rsidR="008957D7" w:rsidRPr="008957D7" w:rsidTr="001B7886">
              <w:trPr>
                <w:trHeight w:val="94"/>
                <w:tblCellSpacing w:w="0" w:type="dxa"/>
              </w:trPr>
              <w:tc>
                <w:tcPr>
                  <w:tcW w:w="9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57D7" w:rsidRPr="008957D7" w:rsidRDefault="001B7886" w:rsidP="008957D7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0070C0"/>
                      <w:sz w:val="32"/>
                      <w:szCs w:val="32"/>
                    </w:rPr>
                  </w:pPr>
                  <w:r w:rsidRPr="001B7886">
                    <w:rPr>
                      <w:rFonts w:ascii="Roboto" w:eastAsia="Times New Roman" w:hAnsi="Roboto" w:cs="Arial"/>
                      <w:color w:val="0070C0"/>
                      <w:sz w:val="32"/>
                      <w:szCs w:val="32"/>
                    </w:rPr>
                    <w:t>Employee Weekly Timesheet Template with Clients and Projects</w:t>
                  </w:r>
                </w:p>
              </w:tc>
            </w:tr>
          </w:tbl>
          <w:p w:rsidR="008957D7" w:rsidRPr="008957D7" w:rsidRDefault="008957D7" w:rsidP="00895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A7044" w:rsidRPr="001A7044" w:rsidTr="001A7044">
        <w:trPr>
          <w:trHeight w:val="315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Start date: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End date: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4"/>
                <w:szCs w:val="24"/>
              </w:rPr>
            </w:pPr>
            <w:r w:rsidRPr="001A7044">
              <w:rPr>
                <w:rFonts w:ascii="Roboto" w:eastAsia="Times New Roman" w:hAnsi="Roboto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7044" w:rsidRPr="001A7044" w:rsidTr="001A7044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Employee name: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4"/>
                <w:szCs w:val="24"/>
              </w:rPr>
            </w:pPr>
            <w:r w:rsidRPr="001A7044">
              <w:rPr>
                <w:rFonts w:ascii="Roboto" w:eastAsia="Times New Roman" w:hAnsi="Robo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A704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A704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7044" w:rsidRPr="001A7044" w:rsidTr="001A7044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Manager name: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4"/>
                <w:szCs w:val="24"/>
              </w:rPr>
            </w:pPr>
            <w:r w:rsidRPr="001A7044">
              <w:rPr>
                <w:rFonts w:ascii="Roboto" w:eastAsia="Times New Roman" w:hAnsi="Robo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7044" w:rsidRPr="001A7044" w:rsidTr="001A7044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Hourly rate ($)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7044" w:rsidRPr="001A7044" w:rsidTr="001A7044">
        <w:trPr>
          <w:trHeight w:val="180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</w:tr>
      <w:tr w:rsidR="001A7044" w:rsidRPr="001A7044" w:rsidTr="001A7044">
        <w:trPr>
          <w:trHeight w:val="315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Client: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Project: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</w:tr>
      <w:tr w:rsidR="001A7044" w:rsidRPr="001A7044" w:rsidTr="001A7044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</w:rPr>
            </w:pPr>
            <w:r w:rsidRPr="001A7044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</w:rPr>
              <w:t>DAY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</w:rPr>
            </w:pPr>
            <w:r w:rsidRPr="001A7044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</w:rPr>
            </w:pPr>
            <w:r w:rsidRPr="001A7044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</w:rPr>
              <w:t>Start time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</w:rPr>
            </w:pPr>
            <w:r w:rsidRPr="001A7044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</w:rPr>
              <w:t>End time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</w:rPr>
            </w:pPr>
            <w:r w:rsidRPr="001A7044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</w:rPr>
              <w:t>Regular hours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</w:rPr>
            </w:pPr>
            <w:r w:rsidRPr="001A7044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</w:rPr>
              <w:t>Overtime hours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</w:rPr>
            </w:pPr>
            <w:r w:rsidRPr="001A7044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</w:rPr>
              <w:t>Total hours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</w:rPr>
            </w:pPr>
            <w:r w:rsidRPr="001A7044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</w:rPr>
              <w:t>Amount earned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7044" w:rsidRPr="001A7044" w:rsidTr="001A7044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8"/>
                <w:szCs w:val="18"/>
              </w:rPr>
            </w:pPr>
            <w:r w:rsidRPr="001A7044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8"/>
                <w:szCs w:val="18"/>
              </w:rPr>
            </w:pPr>
            <w:r w:rsidRPr="001A7044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8"/>
                <w:szCs w:val="18"/>
              </w:rPr>
            </w:pPr>
            <w:r w:rsidRPr="001A7044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A7044" w:rsidRPr="001A7044" w:rsidRDefault="001A7044" w:rsidP="001A7044">
            <w:pPr>
              <w:spacing w:after="0" w:line="240" w:lineRule="auto"/>
              <w:jc w:val="right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A7044" w:rsidRPr="001A7044" w:rsidRDefault="001A7044" w:rsidP="001A7044">
            <w:pPr>
              <w:spacing w:after="0" w:line="240" w:lineRule="auto"/>
              <w:jc w:val="right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jc w:val="right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</w:tr>
      <w:tr w:rsidR="001A7044" w:rsidRPr="001A7044" w:rsidTr="001A7044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8"/>
                <w:szCs w:val="18"/>
              </w:rPr>
            </w:pPr>
            <w:r w:rsidRPr="001A7044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8"/>
                <w:szCs w:val="18"/>
              </w:rPr>
            </w:pPr>
            <w:r w:rsidRPr="001A7044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8"/>
                <w:szCs w:val="18"/>
              </w:rPr>
            </w:pPr>
            <w:r w:rsidRPr="001A7044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A7044" w:rsidRPr="001A7044" w:rsidRDefault="001A7044" w:rsidP="001A7044">
            <w:pPr>
              <w:spacing w:after="0" w:line="240" w:lineRule="auto"/>
              <w:jc w:val="right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A7044" w:rsidRPr="001A7044" w:rsidRDefault="001A7044" w:rsidP="001A7044">
            <w:pPr>
              <w:spacing w:after="0" w:line="240" w:lineRule="auto"/>
              <w:jc w:val="right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jc w:val="right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</w:tr>
      <w:tr w:rsidR="001A7044" w:rsidRPr="001A7044" w:rsidTr="001A7044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8"/>
                <w:szCs w:val="18"/>
              </w:rPr>
            </w:pPr>
            <w:r w:rsidRPr="001A7044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8"/>
                <w:szCs w:val="18"/>
              </w:rPr>
            </w:pPr>
            <w:r w:rsidRPr="001A7044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8"/>
                <w:szCs w:val="18"/>
              </w:rPr>
            </w:pPr>
            <w:r w:rsidRPr="001A7044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A7044" w:rsidRPr="001A7044" w:rsidRDefault="001A7044" w:rsidP="001A7044">
            <w:pPr>
              <w:spacing w:after="0" w:line="240" w:lineRule="auto"/>
              <w:jc w:val="right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A7044" w:rsidRPr="001A7044" w:rsidRDefault="001A7044" w:rsidP="001A7044">
            <w:pPr>
              <w:spacing w:after="0" w:line="240" w:lineRule="auto"/>
              <w:jc w:val="right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jc w:val="right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</w:tr>
      <w:tr w:rsidR="001A7044" w:rsidRPr="001A7044" w:rsidTr="001A7044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8"/>
                <w:szCs w:val="18"/>
              </w:rPr>
            </w:pPr>
            <w:r w:rsidRPr="001A7044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8"/>
                <w:szCs w:val="18"/>
              </w:rPr>
            </w:pPr>
            <w:r w:rsidRPr="001A7044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8"/>
                <w:szCs w:val="18"/>
              </w:rPr>
            </w:pPr>
            <w:r w:rsidRPr="001A7044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A7044" w:rsidRPr="001A7044" w:rsidRDefault="001A7044" w:rsidP="001A7044">
            <w:pPr>
              <w:spacing w:after="0" w:line="240" w:lineRule="auto"/>
              <w:jc w:val="right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A7044" w:rsidRPr="001A7044" w:rsidRDefault="001A7044" w:rsidP="001A7044">
            <w:pPr>
              <w:spacing w:after="0" w:line="240" w:lineRule="auto"/>
              <w:jc w:val="right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jc w:val="right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</w:tr>
      <w:tr w:rsidR="001A7044" w:rsidRPr="001A7044" w:rsidTr="001A7044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8"/>
                <w:szCs w:val="18"/>
              </w:rPr>
            </w:pPr>
            <w:r w:rsidRPr="001A7044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8"/>
                <w:szCs w:val="18"/>
              </w:rPr>
            </w:pPr>
            <w:r w:rsidRPr="001A7044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8"/>
                <w:szCs w:val="18"/>
              </w:rPr>
            </w:pPr>
            <w:r w:rsidRPr="001A7044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A7044" w:rsidRPr="001A7044" w:rsidRDefault="001A7044" w:rsidP="001A7044">
            <w:pPr>
              <w:spacing w:after="0" w:line="240" w:lineRule="auto"/>
              <w:jc w:val="right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A7044" w:rsidRPr="001A7044" w:rsidRDefault="001A7044" w:rsidP="001A7044">
            <w:pPr>
              <w:spacing w:after="0" w:line="240" w:lineRule="auto"/>
              <w:jc w:val="right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jc w:val="right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</w:tr>
      <w:tr w:rsidR="001A7044" w:rsidRPr="001A7044" w:rsidTr="001A7044">
        <w:trPr>
          <w:trHeight w:val="315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</w:rPr>
            </w:pPr>
            <w:r w:rsidRPr="001A7044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</w:rPr>
              <w:t>Total for Client &amp; Project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8"/>
                <w:szCs w:val="18"/>
              </w:rPr>
            </w:pPr>
            <w:r w:rsidRPr="001A7044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44" w:rsidRPr="001A7044" w:rsidRDefault="001A7044" w:rsidP="001A7044">
            <w:pPr>
              <w:spacing w:after="0" w:line="240" w:lineRule="auto"/>
              <w:jc w:val="right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A7044" w:rsidRPr="001A7044" w:rsidRDefault="001A7044" w:rsidP="001A7044">
            <w:pPr>
              <w:spacing w:after="0" w:line="240" w:lineRule="auto"/>
              <w:jc w:val="right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jc w:val="right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</w:tr>
      <w:tr w:rsidR="001A7044" w:rsidRPr="001A7044" w:rsidTr="001A7044">
        <w:trPr>
          <w:trHeight w:val="180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8"/>
                <w:szCs w:val="18"/>
              </w:rPr>
            </w:pPr>
            <w:r w:rsidRPr="001A7044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8"/>
                <w:szCs w:val="18"/>
              </w:rPr>
            </w:pPr>
            <w:r w:rsidRPr="001A7044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8"/>
                <w:szCs w:val="18"/>
              </w:rPr>
            </w:pPr>
            <w:r w:rsidRPr="001A7044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</w:tr>
      <w:tr w:rsidR="001A7044" w:rsidRPr="001A7044" w:rsidTr="001A7044">
        <w:trPr>
          <w:trHeight w:val="315"/>
        </w:trPr>
        <w:tc>
          <w:tcPr>
            <w:tcW w:w="6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</w:rPr>
            </w:pPr>
            <w:r w:rsidRPr="001A7044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</w:rPr>
              <w:t>Total hours for the week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44" w:rsidRPr="001A7044" w:rsidRDefault="001A7044" w:rsidP="001A7044">
            <w:pPr>
              <w:spacing w:after="0" w:line="240" w:lineRule="auto"/>
              <w:jc w:val="right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44" w:rsidRPr="001A7044" w:rsidRDefault="001A7044" w:rsidP="001A7044">
            <w:pPr>
              <w:spacing w:after="0" w:line="240" w:lineRule="auto"/>
              <w:jc w:val="right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44" w:rsidRPr="001A7044" w:rsidRDefault="001A7044" w:rsidP="001A7044">
            <w:pPr>
              <w:spacing w:after="0" w:line="240" w:lineRule="auto"/>
              <w:jc w:val="right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</w:tr>
      <w:tr w:rsidR="001A7044" w:rsidRPr="001A7044" w:rsidTr="001A7044">
        <w:trPr>
          <w:trHeight w:val="315"/>
        </w:trPr>
        <w:tc>
          <w:tcPr>
            <w:tcW w:w="6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</w:rPr>
            </w:pPr>
            <w:r w:rsidRPr="001A7044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</w:rPr>
              <w:t>Amount Earned in the week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A7044" w:rsidRPr="001A7044" w:rsidRDefault="001A7044" w:rsidP="001A7044">
            <w:pPr>
              <w:spacing w:after="0" w:line="240" w:lineRule="auto"/>
              <w:jc w:val="right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1A7044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</w:tr>
      <w:tr w:rsidR="001A7044" w:rsidRPr="001A7044" w:rsidTr="001A7044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7044" w:rsidRPr="001A7044" w:rsidTr="001A7044">
        <w:trPr>
          <w:trHeight w:val="702"/>
        </w:trPr>
        <w:tc>
          <w:tcPr>
            <w:tcW w:w="6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8"/>
                <w:szCs w:val="18"/>
              </w:rPr>
            </w:pPr>
            <w:r w:rsidRPr="001A7044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Employee signature: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7044" w:rsidRPr="001A7044" w:rsidTr="001A7044">
        <w:trPr>
          <w:trHeight w:val="702"/>
        </w:trPr>
        <w:tc>
          <w:tcPr>
            <w:tcW w:w="6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8"/>
                <w:szCs w:val="18"/>
              </w:rPr>
            </w:pPr>
            <w:r w:rsidRPr="001A7044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Manager signature: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7044" w:rsidRPr="001A7044" w:rsidTr="001A7044">
        <w:trPr>
          <w:trHeight w:val="25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7044" w:rsidRPr="001A7044" w:rsidTr="001A7044">
        <w:trPr>
          <w:trHeight w:val="570"/>
        </w:trPr>
        <w:tc>
          <w:tcPr>
            <w:tcW w:w="145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70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Note: Don't fill the</w:t>
            </w:r>
            <w:r w:rsidRPr="001A7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Total hours, Amount earned columns and Weekly total rows</w:t>
            </w:r>
            <w:bookmarkStart w:id="0" w:name="_GoBack"/>
            <w:bookmarkEnd w:id="0"/>
            <w:r w:rsidRPr="001A7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A70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as these cells use formulas to calculate hours and cost based on the </w:t>
            </w:r>
            <w:r w:rsidRPr="001A7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Hourly rate</w:t>
            </w:r>
            <w:r w:rsidRPr="001A70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1A7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Regular hours</w:t>
            </w:r>
            <w:r w:rsidRPr="001A70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and </w:t>
            </w:r>
            <w:r w:rsidRPr="001A7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Overtime hours</w:t>
            </w:r>
            <w:r w:rsidRPr="001A70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1A7044" w:rsidRPr="001A7044" w:rsidTr="001A7044">
        <w:trPr>
          <w:trHeight w:val="25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44" w:rsidRPr="001A7044" w:rsidRDefault="001A7044" w:rsidP="001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57D7" w:rsidRDefault="008957D7"/>
    <w:p w:rsidR="008957D7" w:rsidRDefault="008957D7"/>
    <w:sectPr w:rsidR="008957D7" w:rsidSect="001A7044">
      <w:pgSz w:w="15840" w:h="12240" w:orient="landscape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D7"/>
    <w:rsid w:val="001A7044"/>
    <w:rsid w:val="001B7886"/>
    <w:rsid w:val="00227A35"/>
    <w:rsid w:val="00235F18"/>
    <w:rsid w:val="005727D9"/>
    <w:rsid w:val="0077445A"/>
    <w:rsid w:val="008957D7"/>
    <w:rsid w:val="008A4F57"/>
    <w:rsid w:val="00954338"/>
    <w:rsid w:val="00C4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7F544-5C7E-44FB-99F5-00FD8D37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Srivastava</dc:creator>
  <cp:keywords/>
  <dc:description/>
  <cp:lastModifiedBy>Vishal Srivastava</cp:lastModifiedBy>
  <cp:revision>3</cp:revision>
  <cp:lastPrinted>2020-10-13T10:33:00Z</cp:lastPrinted>
  <dcterms:created xsi:type="dcterms:W3CDTF">2020-10-13T10:35:00Z</dcterms:created>
  <dcterms:modified xsi:type="dcterms:W3CDTF">2020-10-13T10:41:00Z</dcterms:modified>
</cp:coreProperties>
</file>