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D7" w:rsidRDefault="008957D7">
      <w:r>
        <w:rPr>
          <w:noProof/>
        </w:rPr>
        <w:drawing>
          <wp:inline distT="0" distB="0" distL="0" distR="0" wp14:anchorId="742137B5" wp14:editId="39632021">
            <wp:extent cx="1219200" cy="5091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76" w:type="dxa"/>
        <w:tblLook w:val="04A0" w:firstRow="1" w:lastRow="0" w:firstColumn="1" w:lastColumn="0" w:noHBand="0" w:noVBand="1"/>
      </w:tblPr>
      <w:tblGrid>
        <w:gridCol w:w="6858"/>
      </w:tblGrid>
      <w:tr w:rsidR="008957D7" w:rsidRPr="008957D7" w:rsidTr="008957D7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66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2"/>
            </w:tblGrid>
            <w:tr w:rsidR="008957D7" w:rsidRPr="008957D7" w:rsidTr="008957D7">
              <w:trPr>
                <w:trHeight w:val="126"/>
                <w:tblCellSpacing w:w="0" w:type="dxa"/>
              </w:trPr>
              <w:tc>
                <w:tcPr>
                  <w:tcW w:w="6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7D7" w:rsidRPr="008957D7" w:rsidRDefault="008957D7" w:rsidP="008957D7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070C0"/>
                      <w:sz w:val="32"/>
                      <w:szCs w:val="32"/>
                    </w:rPr>
                  </w:pPr>
                  <w:r w:rsidRPr="008957D7">
                    <w:rPr>
                      <w:rFonts w:ascii="Roboto" w:eastAsia="Times New Roman" w:hAnsi="Roboto" w:cs="Arial"/>
                      <w:color w:val="0070C0"/>
                      <w:sz w:val="32"/>
                      <w:szCs w:val="32"/>
                    </w:rPr>
                    <w:t>Employee Weekly Timesheet Template</w:t>
                  </w:r>
                </w:p>
              </w:tc>
            </w:tr>
          </w:tbl>
          <w:p w:rsidR="008957D7" w:rsidRPr="008957D7" w:rsidRDefault="008957D7" w:rsidP="00895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957D7" w:rsidRDefault="008957D7"/>
    <w:tbl>
      <w:tblPr>
        <w:tblW w:w="13000" w:type="dxa"/>
        <w:tblLook w:val="04A0" w:firstRow="1" w:lastRow="0" w:firstColumn="1" w:lastColumn="0" w:noHBand="0" w:noVBand="1"/>
      </w:tblPr>
      <w:tblGrid>
        <w:gridCol w:w="1760"/>
        <w:gridCol w:w="1520"/>
        <w:gridCol w:w="1520"/>
        <w:gridCol w:w="1520"/>
        <w:gridCol w:w="1520"/>
        <w:gridCol w:w="1520"/>
        <w:gridCol w:w="1740"/>
        <w:gridCol w:w="1900"/>
      </w:tblGrid>
      <w:tr w:rsidR="008957D7" w:rsidRPr="008957D7" w:rsidTr="008957D7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57D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957D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Hourly Rate ($)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Regular hours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Overtime hours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Total hours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Amount earned</w:t>
            </w:r>
          </w:p>
        </w:tc>
      </w:tr>
      <w:tr w:rsidR="008957D7" w:rsidRPr="008957D7" w:rsidTr="00954338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8957D7" w:rsidRPr="008957D7" w:rsidTr="009543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8957D7" w:rsidRPr="008957D7" w:rsidTr="009543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8957D7" w:rsidRPr="008957D7" w:rsidTr="009543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8957D7" w:rsidRPr="008957D7" w:rsidTr="00954338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315"/>
        </w:trPr>
        <w:tc>
          <w:tcPr>
            <w:tcW w:w="1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</w:p>
        </w:tc>
      </w:tr>
      <w:tr w:rsidR="008957D7" w:rsidRPr="008957D7" w:rsidTr="00954338">
        <w:trPr>
          <w:trHeight w:val="315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Total hours for the 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</w:tr>
      <w:tr w:rsidR="008957D7" w:rsidRPr="008957D7" w:rsidTr="00954338">
        <w:trPr>
          <w:trHeight w:val="315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</w:rPr>
              <w:t>Amount Earned in the week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7D7" w:rsidRPr="008957D7" w:rsidRDefault="008957D7" w:rsidP="008957D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8957D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</w:tr>
      <w:tr w:rsidR="008957D7" w:rsidRPr="008957D7" w:rsidTr="008957D7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499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Employee signature: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7D7" w:rsidRPr="008957D7" w:rsidTr="008957D7">
        <w:trPr>
          <w:trHeight w:val="499"/>
        </w:trPr>
        <w:tc>
          <w:tcPr>
            <w:tcW w:w="6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  <w:r w:rsidRPr="008957D7">
              <w:rPr>
                <w:rFonts w:ascii="Roboto" w:eastAsia="Times New Roman" w:hAnsi="Roboto" w:cs="Arial"/>
                <w:color w:val="000000"/>
                <w:sz w:val="18"/>
                <w:szCs w:val="18"/>
              </w:rPr>
              <w:t>Supervisor signature: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D7" w:rsidRPr="008957D7" w:rsidRDefault="008957D7" w:rsidP="0089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24A5" w:rsidRPr="004724A5" w:rsidRDefault="004724A5" w:rsidP="004724A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4724A5">
        <w:rPr>
          <w:rFonts w:ascii="Arial" w:eastAsia="Times New Roman" w:hAnsi="Arial" w:cs="Arial"/>
          <w:i/>
          <w:iCs/>
          <w:color w:val="000000"/>
          <w:sz w:val="20"/>
          <w:szCs w:val="20"/>
        </w:rPr>
        <w:t>Note: Don't fill the</w:t>
      </w:r>
      <w:r w:rsidRPr="004724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Total hours, Amount earned columns and Weekly total rows</w:t>
      </w:r>
      <w:bookmarkStart w:id="0" w:name="_GoBack"/>
      <w:bookmarkEnd w:id="0"/>
      <w:r w:rsidRPr="004724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724A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as these cells use formulas to calculate hours and cost based on the </w:t>
      </w:r>
      <w:r w:rsidRPr="004724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Hourly rate</w:t>
      </w:r>
      <w:r w:rsidRPr="004724A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Pr="004724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Regular hours</w:t>
      </w:r>
      <w:r w:rsidRPr="004724A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and </w:t>
      </w:r>
      <w:r w:rsidRPr="004724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Overtime hours</w:t>
      </w:r>
      <w:r w:rsidRPr="004724A5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957D7" w:rsidRDefault="008957D7"/>
    <w:sectPr w:rsidR="008957D7" w:rsidSect="008957D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7"/>
    <w:rsid w:val="00227A35"/>
    <w:rsid w:val="00300E1A"/>
    <w:rsid w:val="004724A5"/>
    <w:rsid w:val="005727D9"/>
    <w:rsid w:val="0077445A"/>
    <w:rsid w:val="008957D7"/>
    <w:rsid w:val="008A4F57"/>
    <w:rsid w:val="00954338"/>
    <w:rsid w:val="00C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F544-5C7E-44FB-99F5-00FD8D3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5</cp:revision>
  <cp:lastPrinted>2020-10-13T10:32:00Z</cp:lastPrinted>
  <dcterms:created xsi:type="dcterms:W3CDTF">2020-10-13T10:21:00Z</dcterms:created>
  <dcterms:modified xsi:type="dcterms:W3CDTF">2020-10-13T10:41:00Z</dcterms:modified>
</cp:coreProperties>
</file>